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7FE8" w14:textId="77777777" w:rsidR="00960A26" w:rsidRDefault="00447DEF" w:rsidP="00447DE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47DEF">
        <w:rPr>
          <w:rFonts w:ascii="HG丸ｺﾞｼｯｸM-PRO" w:eastAsia="HG丸ｺﾞｼｯｸM-PRO" w:hAnsi="HG丸ｺﾞｼｯｸM-PRO" w:hint="eastAsia"/>
          <w:sz w:val="32"/>
          <w:szCs w:val="32"/>
        </w:rPr>
        <w:t>社会福祉法人三心会　名簿</w:t>
      </w:r>
    </w:p>
    <w:p w14:paraId="75DACC0F" w14:textId="77777777" w:rsidR="0081058D" w:rsidRPr="0081058D" w:rsidRDefault="0081058D" w:rsidP="00447DE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5D3410D" w14:textId="5B73D69C" w:rsidR="00447DEF" w:rsidRDefault="00A57B70" w:rsidP="0081058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174E6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C674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47DEF" w:rsidRPr="00447DE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D6C1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47DEF" w:rsidRPr="00447DE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CC674D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447DEF" w:rsidRPr="00447DEF">
        <w:rPr>
          <w:rFonts w:ascii="HG丸ｺﾞｼｯｸM-PRO" w:eastAsia="HG丸ｺﾞｼｯｸM-PRO" w:hAnsi="HG丸ｺﾞｼｯｸM-PRO" w:hint="eastAsia"/>
          <w:sz w:val="24"/>
          <w:szCs w:val="24"/>
        </w:rPr>
        <w:t>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1699"/>
        <w:gridCol w:w="4557"/>
        <w:gridCol w:w="2239"/>
      </w:tblGrid>
      <w:tr w:rsidR="00447DEF" w14:paraId="02967E9C" w14:textId="77777777" w:rsidTr="00AF63AB">
        <w:trPr>
          <w:trHeight w:val="470"/>
        </w:trPr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73753F" w14:textId="77777777" w:rsidR="00447DEF" w:rsidRDefault="00447DEF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</w:t>
            </w:r>
          </w:p>
        </w:tc>
        <w:tc>
          <w:tcPr>
            <w:tcW w:w="16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65F6D0" w14:textId="77777777" w:rsidR="00447DEF" w:rsidRDefault="00447DEF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557" w:type="dxa"/>
            <w:tcBorders>
              <w:bottom w:val="double" w:sz="4" w:space="0" w:color="auto"/>
            </w:tcBorders>
            <w:vAlign w:val="center"/>
          </w:tcPr>
          <w:p w14:paraId="3EBA4608" w14:textId="77777777" w:rsidR="00447DEF" w:rsidRDefault="00447DEF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任期</w:t>
            </w:r>
          </w:p>
        </w:tc>
        <w:tc>
          <w:tcPr>
            <w:tcW w:w="2239" w:type="dxa"/>
            <w:tcBorders>
              <w:bottom w:val="double" w:sz="4" w:space="0" w:color="auto"/>
            </w:tcBorders>
            <w:vAlign w:val="center"/>
          </w:tcPr>
          <w:p w14:paraId="0B1D6ACA" w14:textId="5E17FECA" w:rsidR="00447DEF" w:rsidRDefault="009B5BCB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当法人兼務</w:t>
            </w:r>
          </w:p>
        </w:tc>
      </w:tr>
      <w:tr w:rsidR="009B669C" w14:paraId="417BE798" w14:textId="77777777" w:rsidTr="00AF63AB">
        <w:trPr>
          <w:trHeight w:val="454"/>
        </w:trPr>
        <w:tc>
          <w:tcPr>
            <w:tcW w:w="12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83D520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評議員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941E24" w14:textId="77777777" w:rsidR="009B669C" w:rsidRDefault="009B669C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森</w:t>
            </w:r>
            <w:r w:rsidR="00810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孝</w:t>
            </w:r>
          </w:p>
        </w:tc>
        <w:tc>
          <w:tcPr>
            <w:tcW w:w="4557" w:type="dxa"/>
            <w:tcBorders>
              <w:top w:val="double" w:sz="4" w:space="0" w:color="auto"/>
            </w:tcBorders>
            <w:vAlign w:val="center"/>
          </w:tcPr>
          <w:p w14:paraId="16272534" w14:textId="540AFFEF" w:rsidR="00174E62" w:rsidRDefault="00A57B70" w:rsidP="00F90844">
            <w:pPr>
              <w:ind w:left="2880" w:hangingChars="1200" w:hanging="2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="00174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21年6月10日</w:t>
            </w:r>
            <w:r w:rsidR="009B6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14:paraId="00F9A922" w14:textId="3EAAFEAE" w:rsidR="009B669C" w:rsidRDefault="00A57B70" w:rsidP="00174E62">
            <w:pPr>
              <w:ind w:left="2880" w:hangingChars="1200" w:hanging="2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</w:t>
            </w:r>
            <w:r w:rsidR="00174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74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</w:t>
            </w:r>
            <w:r w:rsidR="00AF63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F908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定時評議</w:t>
            </w:r>
            <w:r w:rsidR="009B6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AF63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の終結時</w:t>
            </w:r>
            <w:r w:rsidR="00174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迄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04DA304F" w14:textId="1F02D510" w:rsidR="009B669C" w:rsidRPr="00174E62" w:rsidRDefault="009B669C" w:rsidP="0081058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74E62" w14:paraId="2F757A5B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9708D97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7DF4AC7F" w14:textId="72FFF107" w:rsidR="00174E62" w:rsidRDefault="00174E62" w:rsidP="00174E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堀田　福男</w:t>
            </w:r>
          </w:p>
        </w:tc>
        <w:tc>
          <w:tcPr>
            <w:tcW w:w="4557" w:type="dxa"/>
            <w:vAlign w:val="center"/>
          </w:tcPr>
          <w:p w14:paraId="2E8A91C1" w14:textId="77777777" w:rsidR="00174E62" w:rsidRDefault="00174E62" w:rsidP="00174E6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2239" w:type="dxa"/>
            <w:vAlign w:val="center"/>
          </w:tcPr>
          <w:p w14:paraId="15065848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E62" w14:paraId="76C34B15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8E3B160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6218922E" w14:textId="146000F7" w:rsidR="00174E62" w:rsidRDefault="00174E62" w:rsidP="00174E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岡部　直美</w:t>
            </w:r>
          </w:p>
        </w:tc>
        <w:tc>
          <w:tcPr>
            <w:tcW w:w="4557" w:type="dxa"/>
            <w:vAlign w:val="center"/>
          </w:tcPr>
          <w:p w14:paraId="63ACD489" w14:textId="77777777" w:rsidR="00174E62" w:rsidRDefault="00174E62" w:rsidP="00174E62">
            <w:pPr>
              <w:ind w:firstLineChars="300" w:firstLine="720"/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2239" w:type="dxa"/>
            <w:vAlign w:val="center"/>
          </w:tcPr>
          <w:p w14:paraId="78628633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E62" w14:paraId="28395F3E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3D246EDF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39BE3FCC" w14:textId="3BF36655" w:rsidR="00174E62" w:rsidRDefault="00174E62" w:rsidP="00174E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鶴田　博文</w:t>
            </w:r>
          </w:p>
        </w:tc>
        <w:tc>
          <w:tcPr>
            <w:tcW w:w="4557" w:type="dxa"/>
            <w:vAlign w:val="center"/>
          </w:tcPr>
          <w:p w14:paraId="52A24655" w14:textId="77777777" w:rsidR="00174E62" w:rsidRDefault="00174E62" w:rsidP="00174E62">
            <w:pPr>
              <w:ind w:firstLineChars="300" w:firstLine="720"/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2239" w:type="dxa"/>
            <w:vAlign w:val="center"/>
          </w:tcPr>
          <w:p w14:paraId="367100D3" w14:textId="77777777" w:rsidR="00174E62" w:rsidRDefault="00174E62" w:rsidP="00174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6412F62E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3C079707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0A39C8A7" w14:textId="71DA290F" w:rsidR="009B669C" w:rsidRDefault="00174E62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岡部　　進</w:t>
            </w:r>
          </w:p>
        </w:tc>
        <w:tc>
          <w:tcPr>
            <w:tcW w:w="4557" w:type="dxa"/>
            <w:vAlign w:val="center"/>
          </w:tcPr>
          <w:p w14:paraId="65D371BA" w14:textId="77777777" w:rsidR="009B669C" w:rsidRDefault="009B669C" w:rsidP="0081058D">
            <w:pPr>
              <w:ind w:firstLineChars="300" w:firstLine="720"/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2239" w:type="dxa"/>
            <w:vAlign w:val="center"/>
          </w:tcPr>
          <w:p w14:paraId="7BBEDC36" w14:textId="4AB47CC3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726E0B33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67B3893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00362E88" w14:textId="2E3EDDA1" w:rsidR="009B669C" w:rsidRDefault="00174E62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松下　好人</w:t>
            </w:r>
          </w:p>
        </w:tc>
        <w:tc>
          <w:tcPr>
            <w:tcW w:w="4557" w:type="dxa"/>
            <w:vAlign w:val="center"/>
          </w:tcPr>
          <w:p w14:paraId="39A3C3B1" w14:textId="77777777" w:rsidR="009B669C" w:rsidRDefault="009B669C" w:rsidP="0081058D">
            <w:pPr>
              <w:ind w:firstLineChars="300" w:firstLine="720"/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〃</w:t>
            </w:r>
          </w:p>
        </w:tc>
        <w:tc>
          <w:tcPr>
            <w:tcW w:w="2239" w:type="dxa"/>
            <w:vAlign w:val="center"/>
          </w:tcPr>
          <w:p w14:paraId="5A971E30" w14:textId="77777777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6D3F5DA8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02B095B9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4B6C86CA" w14:textId="004547F7" w:rsidR="009B669C" w:rsidRDefault="00174E62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野島　雅文</w:t>
            </w:r>
          </w:p>
        </w:tc>
        <w:tc>
          <w:tcPr>
            <w:tcW w:w="4557" w:type="dxa"/>
            <w:vAlign w:val="center"/>
          </w:tcPr>
          <w:p w14:paraId="1D7BD026" w14:textId="77777777" w:rsidR="009B669C" w:rsidRDefault="009B669C" w:rsidP="0081058D"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31ED0757" w14:textId="77777777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414EA1CC" w14:textId="77777777" w:rsidTr="00AF63AB">
        <w:trPr>
          <w:trHeight w:val="470"/>
        </w:trPr>
        <w:tc>
          <w:tcPr>
            <w:tcW w:w="1275" w:type="dxa"/>
            <w:vMerge w:val="restart"/>
            <w:tcBorders>
              <w:right w:val="double" w:sz="4" w:space="0" w:color="auto"/>
            </w:tcBorders>
            <w:vAlign w:val="center"/>
          </w:tcPr>
          <w:p w14:paraId="32F8FA0E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評議員</w:t>
            </w:r>
          </w:p>
          <w:p w14:paraId="149DC707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選任解任委員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03E90627" w14:textId="77777777" w:rsidR="009B669C" w:rsidRDefault="009B669C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倉田　勝雄</w:t>
            </w:r>
          </w:p>
        </w:tc>
        <w:tc>
          <w:tcPr>
            <w:tcW w:w="4557" w:type="dxa"/>
            <w:vAlign w:val="center"/>
          </w:tcPr>
          <w:p w14:paraId="46CB01E8" w14:textId="4E5EF67C" w:rsidR="009B669C" w:rsidRPr="00174E62" w:rsidRDefault="00174E62" w:rsidP="00D953E3">
            <w:pPr>
              <w:ind w:left="3080" w:hangingChars="1400" w:hanging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174E62">
              <w:rPr>
                <w:rFonts w:ascii="HG丸ｺﾞｼｯｸM-PRO" w:eastAsia="HG丸ｺﾞｼｯｸM-PRO" w:hAnsi="HG丸ｺﾞｼｯｸM-PRO" w:hint="eastAsia"/>
                <w:sz w:val="22"/>
              </w:rPr>
              <w:t>2021年４月1日～2025年</w:t>
            </w:r>
            <w:r w:rsidR="00D95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の定時評議会の終結時迄</w:t>
            </w:r>
          </w:p>
        </w:tc>
        <w:tc>
          <w:tcPr>
            <w:tcW w:w="2239" w:type="dxa"/>
            <w:vAlign w:val="center"/>
          </w:tcPr>
          <w:p w14:paraId="7514FD84" w14:textId="59A1F40A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43953E2B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00A1D7DE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5BE3216F" w14:textId="77777777" w:rsidR="009B669C" w:rsidRDefault="009B669C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鶴口　一丸</w:t>
            </w:r>
          </w:p>
        </w:tc>
        <w:tc>
          <w:tcPr>
            <w:tcW w:w="4557" w:type="dxa"/>
            <w:vAlign w:val="center"/>
          </w:tcPr>
          <w:p w14:paraId="33868B99" w14:textId="77777777" w:rsidR="009B669C" w:rsidRPr="00726148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4BA63D94" w14:textId="77777777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12D31692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F7EC492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4D4803C8" w14:textId="49E4017A" w:rsidR="009B5BCB" w:rsidRDefault="00174E62" w:rsidP="009B5B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倉田</w:t>
            </w:r>
            <w:r w:rsidR="009B66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B5B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芳昭</w:t>
            </w:r>
          </w:p>
        </w:tc>
        <w:tc>
          <w:tcPr>
            <w:tcW w:w="4557" w:type="dxa"/>
            <w:vAlign w:val="center"/>
          </w:tcPr>
          <w:p w14:paraId="5EC5FB54" w14:textId="77777777" w:rsidR="009B669C" w:rsidRPr="00726148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261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6C47A007" w14:textId="77777777" w:rsidR="009B669C" w:rsidRDefault="009B669C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69C" w14:paraId="378698FE" w14:textId="77777777" w:rsidTr="00AF63AB">
        <w:trPr>
          <w:trHeight w:val="470"/>
        </w:trPr>
        <w:tc>
          <w:tcPr>
            <w:tcW w:w="1275" w:type="dxa"/>
            <w:vMerge w:val="restart"/>
            <w:tcBorders>
              <w:right w:val="double" w:sz="4" w:space="0" w:color="auto"/>
            </w:tcBorders>
            <w:vAlign w:val="center"/>
          </w:tcPr>
          <w:p w14:paraId="4715936A" w14:textId="77777777" w:rsidR="009B669C" w:rsidRDefault="009B669C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　事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21C52213" w14:textId="77777777" w:rsidR="009B669C" w:rsidRDefault="009B669C" w:rsidP="008105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岡部　守信</w:t>
            </w:r>
          </w:p>
        </w:tc>
        <w:tc>
          <w:tcPr>
            <w:tcW w:w="4557" w:type="dxa"/>
            <w:vAlign w:val="center"/>
          </w:tcPr>
          <w:p w14:paraId="494326D0" w14:textId="5BFCD3D8" w:rsidR="00174E62" w:rsidRDefault="00174E62" w:rsidP="00174E62">
            <w:pPr>
              <w:ind w:left="2880" w:hangingChars="1200" w:hanging="2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</w:t>
            </w:r>
            <w:r w:rsidR="00CC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年6月</w:t>
            </w:r>
            <w:r w:rsidR="00CC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日～</w:t>
            </w:r>
          </w:p>
          <w:p w14:paraId="2E6FFA9D" w14:textId="6714CE98" w:rsidR="009B669C" w:rsidRPr="00726148" w:rsidRDefault="00174E62" w:rsidP="00174E62">
            <w:pPr>
              <w:ind w:left="3120" w:hangingChars="1300" w:hanging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</w:t>
            </w:r>
            <w:r w:rsidR="00CC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年６月の定時評議会の終結時迄</w:t>
            </w:r>
          </w:p>
        </w:tc>
        <w:tc>
          <w:tcPr>
            <w:tcW w:w="2239" w:type="dxa"/>
            <w:vAlign w:val="center"/>
          </w:tcPr>
          <w:p w14:paraId="18EE20E5" w14:textId="1863F206" w:rsidR="009B669C" w:rsidRDefault="0081058D" w:rsidP="0081058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理事長</w:t>
            </w:r>
          </w:p>
          <w:p w14:paraId="0270AC17" w14:textId="77777777" w:rsidR="00AF63AB" w:rsidRPr="009B5BCB" w:rsidRDefault="00AF63AB" w:rsidP="009B5B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5B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苦情解決責任者</w:t>
            </w:r>
          </w:p>
        </w:tc>
      </w:tr>
      <w:tr w:rsidR="00AF63AB" w14:paraId="4CFF8A7C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41A80950" w14:textId="77777777" w:rsidR="00AF63AB" w:rsidRDefault="00AF63AB" w:rsidP="009B66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667A2604" w14:textId="77777777" w:rsidR="00AF63AB" w:rsidRDefault="00AF63AB" w:rsidP="00AC30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岡部美智子</w:t>
            </w:r>
          </w:p>
        </w:tc>
        <w:tc>
          <w:tcPr>
            <w:tcW w:w="4557" w:type="dxa"/>
            <w:vAlign w:val="center"/>
          </w:tcPr>
          <w:p w14:paraId="77114D21" w14:textId="77777777" w:rsidR="00AF63AB" w:rsidRDefault="00AF63AB" w:rsidP="00AF63AB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6DC8D77B" w14:textId="77777777" w:rsidR="00AF63AB" w:rsidRDefault="00AF63AB" w:rsidP="008105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74D" w14:paraId="77C0B712" w14:textId="77777777" w:rsidTr="00AF63AB">
        <w:trPr>
          <w:trHeight w:val="470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02709A2E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34D7961A" w14:textId="31F72D01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中原　榮子</w:t>
            </w:r>
          </w:p>
        </w:tc>
        <w:tc>
          <w:tcPr>
            <w:tcW w:w="4557" w:type="dxa"/>
            <w:vAlign w:val="center"/>
          </w:tcPr>
          <w:p w14:paraId="4DA6308C" w14:textId="2685CE2E" w:rsidR="00CC674D" w:rsidRDefault="00CC674D" w:rsidP="00CC674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7BA1582D" w14:textId="764380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5BCB">
              <w:rPr>
                <w:rFonts w:ascii="HG丸ｺﾞｼｯｸM-PRO" w:eastAsia="HG丸ｺﾞｼｯｸM-PRO" w:hAnsi="HG丸ｺﾞｼｯｸM-PRO" w:hint="eastAsia"/>
                <w:sz w:val="22"/>
              </w:rPr>
              <w:t>内部整理監査委員</w:t>
            </w:r>
          </w:p>
        </w:tc>
      </w:tr>
      <w:tr w:rsidR="00CC674D" w14:paraId="2D0454D4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373C3024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1B0F9FA2" w14:textId="16A4598F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坂本　幸司</w:t>
            </w:r>
          </w:p>
        </w:tc>
        <w:tc>
          <w:tcPr>
            <w:tcW w:w="4557" w:type="dxa"/>
            <w:vAlign w:val="center"/>
          </w:tcPr>
          <w:p w14:paraId="416BD96D" w14:textId="3A0C6E09" w:rsidR="00CC674D" w:rsidRDefault="00CC674D" w:rsidP="00CC674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618100B0" w14:textId="0C92220F" w:rsidR="00CC674D" w:rsidRPr="009B5BCB" w:rsidRDefault="00CC674D" w:rsidP="00CC674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674D" w14:paraId="0929EF77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1A370A48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4C9227A6" w14:textId="09E613C2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岡部　　誠</w:t>
            </w:r>
          </w:p>
        </w:tc>
        <w:tc>
          <w:tcPr>
            <w:tcW w:w="4557" w:type="dxa"/>
            <w:vAlign w:val="center"/>
          </w:tcPr>
          <w:p w14:paraId="1E07EDB0" w14:textId="5A90ADB3" w:rsidR="00CC674D" w:rsidRDefault="00CC674D" w:rsidP="00CC674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31363F5F" w14:textId="40365E78" w:rsidR="00CC674D" w:rsidRPr="00CC674D" w:rsidRDefault="00CC674D" w:rsidP="00CC674D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C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法定遵守責任者</w:t>
            </w:r>
          </w:p>
        </w:tc>
      </w:tr>
      <w:tr w:rsidR="00CC674D" w14:paraId="2CC765AD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  <w:vAlign w:val="center"/>
          </w:tcPr>
          <w:p w14:paraId="28D45471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74B82CF8" w14:textId="521A93BF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松坂　和幸</w:t>
            </w:r>
          </w:p>
        </w:tc>
        <w:tc>
          <w:tcPr>
            <w:tcW w:w="4557" w:type="dxa"/>
            <w:vAlign w:val="center"/>
          </w:tcPr>
          <w:p w14:paraId="58A20F97" w14:textId="73BEFF5A" w:rsidR="00CC674D" w:rsidRDefault="00CC674D" w:rsidP="00CC674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5C3D0A77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674D" w14:paraId="187173F1" w14:textId="77777777" w:rsidTr="00AF63AB">
        <w:trPr>
          <w:trHeight w:val="454"/>
        </w:trPr>
        <w:tc>
          <w:tcPr>
            <w:tcW w:w="1275" w:type="dxa"/>
            <w:vMerge w:val="restart"/>
            <w:tcBorders>
              <w:right w:val="double" w:sz="4" w:space="0" w:color="auto"/>
            </w:tcBorders>
            <w:vAlign w:val="center"/>
          </w:tcPr>
          <w:p w14:paraId="78946DA5" w14:textId="77777777" w:rsidR="00CC674D" w:rsidRDefault="00CC674D" w:rsidP="00CC67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監　事</w:t>
            </w: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713F3DF0" w14:textId="6D7E1243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丸井　哲也</w:t>
            </w:r>
          </w:p>
        </w:tc>
        <w:tc>
          <w:tcPr>
            <w:tcW w:w="4557" w:type="dxa"/>
            <w:vAlign w:val="center"/>
          </w:tcPr>
          <w:p w14:paraId="223808B7" w14:textId="55BB7BD5" w:rsidR="00CC674D" w:rsidRDefault="00CC674D" w:rsidP="00CC674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1913675F" w14:textId="1D5488A2" w:rsidR="00CC674D" w:rsidRPr="00AF63AB" w:rsidRDefault="00CC674D" w:rsidP="00CC674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5BCB">
              <w:rPr>
                <w:rFonts w:ascii="HG丸ｺﾞｼｯｸM-PRO" w:eastAsia="HG丸ｺﾞｼｯｸM-PRO" w:hAnsi="HG丸ｺﾞｼｯｸM-PRO" w:hint="eastAsia"/>
                <w:sz w:val="22"/>
              </w:rPr>
              <w:t>苦情処理第三者委員</w:t>
            </w:r>
          </w:p>
        </w:tc>
      </w:tr>
      <w:tr w:rsidR="00CC674D" w14:paraId="7F1CE4F0" w14:textId="77777777" w:rsidTr="00AF63AB">
        <w:trPr>
          <w:trHeight w:val="488"/>
        </w:trPr>
        <w:tc>
          <w:tcPr>
            <w:tcW w:w="1275" w:type="dxa"/>
            <w:vMerge/>
            <w:tcBorders>
              <w:right w:val="double" w:sz="4" w:space="0" w:color="auto"/>
            </w:tcBorders>
          </w:tcPr>
          <w:p w14:paraId="5379A284" w14:textId="77777777" w:rsidR="00CC674D" w:rsidRDefault="00CC674D" w:rsidP="00CC67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7C5C841B" w14:textId="78899C89" w:rsidR="00CC674D" w:rsidRDefault="00CC674D" w:rsidP="00CC67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松下　　誠</w:t>
            </w:r>
          </w:p>
        </w:tc>
        <w:tc>
          <w:tcPr>
            <w:tcW w:w="4557" w:type="dxa"/>
            <w:vAlign w:val="center"/>
          </w:tcPr>
          <w:p w14:paraId="0444FE11" w14:textId="43602595" w:rsidR="00CC674D" w:rsidRDefault="00CC674D" w:rsidP="00CC674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E78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2239" w:type="dxa"/>
            <w:vAlign w:val="center"/>
          </w:tcPr>
          <w:p w14:paraId="65D38832" w14:textId="6B793C9A" w:rsidR="00CC674D" w:rsidRPr="009B5BCB" w:rsidRDefault="00CC674D" w:rsidP="00CC674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B5BCB">
              <w:rPr>
                <w:rFonts w:ascii="HG丸ｺﾞｼｯｸM-PRO" w:eastAsia="HG丸ｺﾞｼｯｸM-PRO" w:hAnsi="HG丸ｺﾞｼｯｸM-PRO" w:hint="eastAsia"/>
                <w:sz w:val="22"/>
              </w:rPr>
              <w:t>苦情処理第三者委員</w:t>
            </w:r>
          </w:p>
        </w:tc>
      </w:tr>
    </w:tbl>
    <w:p w14:paraId="1287D848" w14:textId="77777777" w:rsidR="00447DEF" w:rsidRDefault="009107F6" w:rsidP="00447D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080F6D6" w14:textId="77777777" w:rsidR="009107F6" w:rsidRDefault="009107F6" w:rsidP="009107F6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氏名は、三心会の就任順に</w:t>
      </w:r>
      <w:r w:rsidR="00AF2FD4">
        <w:rPr>
          <w:rFonts w:ascii="HG丸ｺﾞｼｯｸM-PRO" w:eastAsia="HG丸ｺﾞｼｯｸM-PRO" w:hAnsi="HG丸ｺﾞｼｯｸM-PRO" w:hint="eastAsia"/>
          <w:sz w:val="24"/>
          <w:szCs w:val="24"/>
        </w:rPr>
        <w:t>記載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</w:p>
    <w:p w14:paraId="6E8A1774" w14:textId="77777777" w:rsidR="009107F6" w:rsidRPr="009107F6" w:rsidRDefault="009107F6" w:rsidP="009107F6">
      <w:pPr>
        <w:pStyle w:val="a4"/>
        <w:ind w:leftChars="0" w:left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107F6" w:rsidRPr="009107F6" w:rsidSect="00447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6535"/>
    <w:multiLevelType w:val="hybridMultilevel"/>
    <w:tmpl w:val="1996185A"/>
    <w:lvl w:ilvl="0" w:tplc="93628F9E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3821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F69"/>
    <w:rsid w:val="00174E62"/>
    <w:rsid w:val="00447DEF"/>
    <w:rsid w:val="007D6C13"/>
    <w:rsid w:val="0081058D"/>
    <w:rsid w:val="008D5F69"/>
    <w:rsid w:val="009107F6"/>
    <w:rsid w:val="00960A26"/>
    <w:rsid w:val="00993895"/>
    <w:rsid w:val="009B5BCB"/>
    <w:rsid w:val="009B669C"/>
    <w:rsid w:val="00A57B70"/>
    <w:rsid w:val="00AF2FD4"/>
    <w:rsid w:val="00AF63AB"/>
    <w:rsid w:val="00B233BB"/>
    <w:rsid w:val="00CC674D"/>
    <w:rsid w:val="00D953E3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3A69F"/>
  <w15:docId w15:val="{855E12E2-3F92-4735-B011-FCFF24D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東向寺ノート</dc:creator>
  <cp:keywords/>
  <dc:description/>
  <cp:lastModifiedBy>tok20230508</cp:lastModifiedBy>
  <cp:revision>14</cp:revision>
  <cp:lastPrinted>2017-06-12T09:06:00Z</cp:lastPrinted>
  <dcterms:created xsi:type="dcterms:W3CDTF">2017-03-04T00:17:00Z</dcterms:created>
  <dcterms:modified xsi:type="dcterms:W3CDTF">2023-06-08T07:14:00Z</dcterms:modified>
</cp:coreProperties>
</file>